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0EF5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D138E">
        <w:rPr>
          <w:rFonts w:ascii="Cambria" w:eastAsia="Times New Roman" w:hAnsi="Cambria" w:cs="Segoe UI"/>
          <w:rtl/>
          <w:lang w:eastAsia="nl-NL"/>
        </w:rPr>
        <w:t> </w:t>
      </w:r>
    </w:p>
    <w:p w14:paraId="03296C8E" w14:textId="77777777" w:rsidR="00BD138E" w:rsidRDefault="00BD138E" w:rsidP="00BD138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مرحبًا. شكرًا جزيلًا لوقتك.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1F5028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</w:p>
    <w:p w14:paraId="673622C1" w14:textId="77777777" w:rsidR="00BD138E" w:rsidRDefault="00BD138E" w:rsidP="00BD138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نحن صحفيون من برنامج أرغوس.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0D1B25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</w:p>
    <w:p w14:paraId="22E04108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أرغوس هو برنامج تلفزيوني في هولندا. نقوم بإعداد حلقة عن الأشخاص الذين لا يحملون وضعًا قانونيًا / تصريح إقامة، وعن تواصلهم مع الشرطة ومنظمات المساعدة، وكيف يتم التعامل مع هذا الموضوع في سياسياً. كما نبحث فيما إذا كان قد حدث تغيير مؤخرًا في هذا الشأن.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B717141" w14:textId="77777777" w:rsidR="00BD138E" w:rsidRDefault="00BD138E" w:rsidP="00BD138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</w:pPr>
    </w:p>
    <w:p w14:paraId="102BA541" w14:textId="17B2A505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هذا الاستبيان مجهول الهوية. لستَ / لستِ مطالبًا بذكر اسمك. إجاباتك لن تؤثر على وضعك في هولندا. يمكنك التوقف عن الإجابة في أي وقت. كما يمكنك تجاوز أي سؤال لا ترغب في الإجابة عنه.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56F5DD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C6F056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nl-NL" w:bidi="ar-JO"/>
        </w:rPr>
        <w:t>الشرطة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A2EF83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1. هل كان لديك تواصل مع الشرطة في هولندا خلال السنتين الماضيتين؟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6F6225C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color w:val="000000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eastAsia="nl-NL" w:bidi="ar-JO"/>
        </w:rPr>
        <w:t> نعم</w:t>
      </w:r>
      <w:r w:rsidRPr="00BD138E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nl-NL"/>
        </w:rPr>
        <w:t> </w:t>
      </w:r>
    </w:p>
    <w:p w14:paraId="3B911A55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8AC12D5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C5B5B0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7C11495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nl-NL" w:bidi="ar-JO"/>
        </w:rPr>
        <w:t>إذا اخترت «لا»، انتقل إلى السؤال 6.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53F729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2. في أي حالة كان تواصلك مع الشرطة؟ (يمكن اختيار أكثر من إجابة)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E1B07BB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كنتُ ضحية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E046FB8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كنتُ شاهدًا 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(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رأيت شيئًا يحدث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)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28CAED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كنتُ بحاجة إلى مساعدة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8CD7635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تم إيقافي أو اعتقالي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D3CBFA5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جاءت الشرطة إلى منزلي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E91087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كان لدي سؤال للشرطة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CFE89C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BF99640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أسباب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أخرى، يرجى التوضيح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: ______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105FD1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DCB9EF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3. إذا كنتَ ضحية أو شاهدًا: هل شعرتَ بالأمان عند التحدث مع الشرطة، دون خطر على مستقبلك في هولندا؟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79F5A3A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75548B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ولكن فقط بمساعدة متطوع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/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DD4B3E2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405BF8A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غير متأكد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/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B91F42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ينطبق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علي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951B43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E7BC00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C81C347" w14:textId="422F9C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4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أ. إذا كنتَ ضحية: هل كان لتواصلك مع الشرطة عواقب شخصية عليك؟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92D3744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6ADCF3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تم تحويلي إلى شرطة شؤون الأجانب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4F374E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تم احتجازي في مركز الشرطة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AD9A348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تم وضعي في احتجاز الأجانب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A59CC4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فُرض عليَّ واجب الحضور الدوري 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(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الإبلاغ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)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1FFD3A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أعلم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E67AF84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AC552E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اسباب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أخرى، يرجى التوضيح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: ______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F0AAD8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7AF0741" w14:textId="37924BEF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lastRenderedPageBreak/>
        <w:t>4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ب. إذا كنتَ شاهدًا: هل كان لتواصلك مع الشرطة عواقب شخصية عليك؟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0B616D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لا، لم تكن هناك عواقب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49701D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تم تحويلي إلى شرطة شؤون الأجانب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02F20E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تم احتجازي في مركز الشرطة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B0DF87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تم وضعي في احتجاز الأجانب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200B53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نعم، فُرض عليَّ واجب الحضور الدوري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03487E5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أعلم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A4E4DA3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90530EC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أخرى، يرجى التوضيح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: ______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73284E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5. هل يمكنك وصف ما حدث وما هي العواقب التي ترتبت عليه؟ (الإجابة غير إلزامية)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8209FF3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6A522F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6. هل حدث أن لم تتواصل مع الشرطة رغم رغبتك في ذلك؟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83C2B7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75C28C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5945A9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765257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E5ACCFA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7. ما هي الأسباب؟ (يمكن اختيار أكثر من إجابة)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C7653A3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الخوف من عواقب على 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مستقبلي في هولندا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2734C44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الخوف من الاعتقال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C417B1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الخوف من احتجاز الأجانب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71BBF2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الخوف من الترحيل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E821D6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أثق في الشرطة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0AFD703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لم أكن أعرف حقوقي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4D83D9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مشاكل في اللغة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6BFD034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تجربة سلبية سابقة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7A33422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تجربة سلبية لشخص آخر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B13BCA4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أعرف كيف أتواصل مع الشرطة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F38B392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D4DD9A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أسباب 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أخرى، يرجى التوضيح: ______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EA2DD6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91502D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8. هل قال لك أحد من قبل إنه من الأفضل ألا تذهب إلى الشرطة؟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61C1D6C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FA18E2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3D83B4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967C2A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CA2632B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nl-NL" w:bidi="ar-JO"/>
        </w:rPr>
        <w:t>الرعاية الطبية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CC349C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9. خلال السنتين الماضيتين، هل طلبت مساعدة طبية؟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AF32DD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E3362C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4626BC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ECD7D5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C4E80D1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10. خلال تلك الفترة، هل امتنعت عن طلب مساعدة طبية رغم حاجتك إليها؟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AB0C8A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B0FDE08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AC5A76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BB50E9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lastRenderedPageBreak/>
        <w:t> </w:t>
      </w:r>
    </w:p>
    <w:p w14:paraId="0BFD725A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11. خلال الاثني عشر شهرًا الماضية، هل امتنعت عن طلب رعاية طبية لأطفال قاصرين رغم احتمال الحاجة إليها؟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518A2B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نعم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D270CE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E273CF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25A55A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ينطبق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علي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E94A88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81334F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12. إذا لم تطلب مساعدة طبية رغم الحاجة إليها: ما السبب؟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3E3B85B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الخوف من عواقب على مستقبلي في هولندا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2243F9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الخوف من مشاركة البيانات مع السلطات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3A971F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الخوف من الاعتقال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6858A84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الخوف من احتجاز الأجانب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C1F9A82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أثق في المؤسسات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3773BA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أعرف حقوقي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0393C82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التكاليف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ED306D6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مشاكل في اللغة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0BA481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تجربة سلبية سابقة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56D4A7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تم رفضي سابقًا 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/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طُلب مني المغادرة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CCF81F7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أسباب عملية 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(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مثل النقل، الوقت، المسافة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)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FB9BCE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اعتقدت أنه ليس لدي الحق في الرعاية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391A2AC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أعرف كيف أحصل على الرعاية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251A5A68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لا ينطبق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 xml:space="preserve"> 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علي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F0B0AEA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أفضل عدم الإجابة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5AEA99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أخرى، يرجى التوضيح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: ______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8AE00EA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6660E23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nl-NL" w:bidi="ar-JO"/>
        </w:rPr>
        <w:t>الشعور بالأمان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4393BBE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17. هل تغير شعورك بالأمان عند التواصل مع الشرطة خلال السنتين الماضيتين؟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32B5B87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أشعر بأمان أكبر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0073BD20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بقي كما هو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32B380F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أشعر بأمان أقل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C128392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17. هل تغير شعورك بالأمان عند طلب الرعاية الطبية خلال السنتين الماضيتين؟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D4E619D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أشعر بأمان أكبر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3039B40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بقي كما هو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4C67D093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Segoe UI Symbol" w:eastAsia="Times New Roman" w:hAnsi="Segoe UI Symbol" w:cs="Segoe UI Symbol" w:hint="cs"/>
          <w:sz w:val="24"/>
          <w:szCs w:val="24"/>
          <w:rtl/>
          <w:lang w:eastAsia="nl-NL" w:bidi="ar-JO"/>
        </w:rPr>
        <w:t>☐</w:t>
      </w:r>
      <w:r w:rsidRPr="00BD138E">
        <w:rPr>
          <w:rFonts w:ascii="Times New Roman" w:eastAsia="Times New Roman" w:hAnsi="Times New Roman" w:cs="Times New Roman" w:hint="cs"/>
          <w:sz w:val="24"/>
          <w:szCs w:val="24"/>
          <w:rtl/>
          <w:lang w:eastAsia="nl-NL" w:bidi="ar-JO"/>
        </w:rPr>
        <w:t> أشعر بأمان أقل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7A31C833" w14:textId="77777777" w:rsidR="00BD138E" w:rsidRDefault="00BD138E" w:rsidP="00BD138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</w:pPr>
    </w:p>
    <w:p w14:paraId="45B96793" w14:textId="302AEF79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18. هل يمكنك توضيح ذلك أكثر؟ (الإجابة غير إلزامية)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6A9C20D1" w14:textId="77777777" w:rsidR="00BD138E" w:rsidRDefault="00BD138E" w:rsidP="00BD138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</w:pPr>
    </w:p>
    <w:p w14:paraId="74C759E0" w14:textId="62DA4529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 w:bidi="ar-JO"/>
        </w:rPr>
        <w:t>19. هل ترغب في إخبارنا بأي شيء آخر؟</w:t>
      </w: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1ECFE0A9" w14:textId="77777777" w:rsidR="00BD138E" w:rsidRPr="00BD138E" w:rsidRDefault="00BD138E" w:rsidP="00BD138E">
      <w:pPr>
        <w:bidi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rtl/>
          <w:lang w:eastAsia="nl-NL"/>
        </w:rPr>
      </w:pPr>
      <w:r w:rsidRPr="00BD138E">
        <w:rPr>
          <w:rFonts w:ascii="Times New Roman" w:eastAsia="Times New Roman" w:hAnsi="Times New Roman" w:cs="Times New Roman"/>
          <w:sz w:val="24"/>
          <w:szCs w:val="24"/>
          <w:rtl/>
          <w:lang w:eastAsia="nl-NL"/>
        </w:rPr>
        <w:t> </w:t>
      </w:r>
    </w:p>
    <w:p w14:paraId="547DB2C6" w14:textId="77777777" w:rsidR="00622E1D" w:rsidRDefault="00622E1D"/>
    <w:sectPr w:rsidR="0062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8E"/>
    <w:rsid w:val="0001545C"/>
    <w:rsid w:val="000F0E45"/>
    <w:rsid w:val="0017489F"/>
    <w:rsid w:val="001A2650"/>
    <w:rsid w:val="004271CC"/>
    <w:rsid w:val="006026D2"/>
    <w:rsid w:val="00622E1D"/>
    <w:rsid w:val="0066119E"/>
    <w:rsid w:val="00673AFA"/>
    <w:rsid w:val="00911721"/>
    <w:rsid w:val="00A558C7"/>
    <w:rsid w:val="00BD138E"/>
    <w:rsid w:val="00BE2A6A"/>
    <w:rsid w:val="00E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47F1"/>
  <w15:chartTrackingRefBased/>
  <w15:docId w15:val="{23400A56-2252-4D6A-882B-4DCCD0E7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1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1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1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138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138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13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13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13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13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13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13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138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138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1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Outlook Express</dc:creator>
  <cp:keywords/>
  <dc:description/>
  <cp:lastModifiedBy>Nina van Raay</cp:lastModifiedBy>
  <cp:revision>6</cp:revision>
  <dcterms:created xsi:type="dcterms:W3CDTF">2026-02-23T14:39:00Z</dcterms:created>
  <dcterms:modified xsi:type="dcterms:W3CDTF">2026-02-23T14:48:00Z</dcterms:modified>
</cp:coreProperties>
</file>